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0A" w:rsidRDefault="005D7583">
      <w:r>
        <w:t>Oogheelkunde college Den Haag</w:t>
      </w:r>
    </w:p>
    <w:p w:rsidR="00F77E5B" w:rsidRDefault="00F77E5B">
      <w:r>
        <w:t xml:space="preserve">Datum 2 april 2019 </w:t>
      </w:r>
      <w:bookmarkStart w:id="0" w:name="_GoBack"/>
      <w:bookmarkEnd w:id="0"/>
    </w:p>
    <w:p w:rsidR="005D7583" w:rsidRDefault="005D7583"/>
    <w:p w:rsidR="005D7583" w:rsidRDefault="005D7583">
      <w:r>
        <w:t>18.00 uur inloop en broodjes</w:t>
      </w:r>
    </w:p>
    <w:p w:rsidR="005D7583" w:rsidRDefault="005D7583">
      <w:r>
        <w:t xml:space="preserve">19.00 uur start scholing </w:t>
      </w:r>
      <w:proofErr w:type="spellStart"/>
      <w:r>
        <w:t>Ruchi</w:t>
      </w:r>
      <w:proofErr w:type="spellEnd"/>
      <w:r>
        <w:t xml:space="preserve"> </w:t>
      </w:r>
      <w:proofErr w:type="spellStart"/>
      <w:r>
        <w:t>Saxena</w:t>
      </w:r>
      <w:proofErr w:type="spellEnd"/>
      <w:r>
        <w:t>, oogarts</w:t>
      </w:r>
    </w:p>
    <w:p w:rsidR="005D7583" w:rsidRDefault="005D7583">
      <w:r>
        <w:t>19.45 uur quiz over onderwerpen die besproken zijn</w:t>
      </w:r>
    </w:p>
    <w:p w:rsidR="005D7583" w:rsidRDefault="005D7583">
      <w:r>
        <w:t>20.00 uur start scholing Ellen van Minderhoud, orthoptist</w:t>
      </w:r>
    </w:p>
    <w:p w:rsidR="005D7583" w:rsidRDefault="005D7583">
      <w:r>
        <w:t>20.45 quiz over onderwerpen die besproken zijn</w:t>
      </w:r>
    </w:p>
    <w:p w:rsidR="005D7583" w:rsidRDefault="005D7583">
      <w:r>
        <w:t>21.00 uur einde scholing, napraten en wat drinken in centrale ruimte</w:t>
      </w:r>
    </w:p>
    <w:p w:rsidR="005D7583" w:rsidRDefault="005D7583">
      <w:r>
        <w:t xml:space="preserve">21.30 uur einde </w:t>
      </w:r>
    </w:p>
    <w:sectPr w:rsidR="005D7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83"/>
    <w:rsid w:val="00152536"/>
    <w:rsid w:val="00255ACB"/>
    <w:rsid w:val="005D7583"/>
    <w:rsid w:val="005E1607"/>
    <w:rsid w:val="00662FFA"/>
    <w:rsid w:val="00B0208F"/>
    <w:rsid w:val="00B61A2F"/>
    <w:rsid w:val="00BC0463"/>
    <w:rsid w:val="00C82F47"/>
    <w:rsid w:val="00F17EF1"/>
    <w:rsid w:val="00F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37D4"/>
  <w15:chartTrackingRefBased/>
  <w15:docId w15:val="{5325C195-EF3D-4949-8318-8DCB4631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Frontdesk</cp:lastModifiedBy>
  <cp:revision>2</cp:revision>
  <dcterms:created xsi:type="dcterms:W3CDTF">2019-02-04T11:17:00Z</dcterms:created>
  <dcterms:modified xsi:type="dcterms:W3CDTF">2019-02-04T11:21:00Z</dcterms:modified>
</cp:coreProperties>
</file>